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8" w:rsidRDefault="00D51DC8" w:rsidP="00D51D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Профилактика детского до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рожно-транспортного травматизма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 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b/>
          <w:bCs/>
          <w:color w:val="9C470F"/>
          <w:sz w:val="28"/>
          <w:szCs w:val="28"/>
          <w:lang w:eastAsia="ru-RU"/>
        </w:rPr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D51DC8" w:rsidRPr="008055B8" w:rsidRDefault="00D51DC8" w:rsidP="00D51DC8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D51DC8" w:rsidRPr="008055B8" w:rsidRDefault="00D51DC8" w:rsidP="00D51DC8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D51DC8" w:rsidRPr="008055B8" w:rsidRDefault="00D51DC8" w:rsidP="00D51DC8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D51DC8" w:rsidRPr="008055B8" w:rsidRDefault="00D51DC8" w:rsidP="00D51DC8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9C470F"/>
          <w:sz w:val="28"/>
          <w:szCs w:val="28"/>
          <w:lang w:eastAsia="ru-RU"/>
        </w:rPr>
        <w:lastRenderedPageBreak/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D51DC8" w:rsidRPr="008055B8" w:rsidRDefault="00D51DC8" w:rsidP="00D51DC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D51DC8" w:rsidRPr="008055B8" w:rsidRDefault="00D51DC8" w:rsidP="00D51DC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D51DC8" w:rsidRPr="008055B8" w:rsidRDefault="00D51DC8" w:rsidP="00D51DC8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Несколько советов родителям.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«РЕБЕНОК И БЕЗОПАСНОСТЬ ДОРОЖНОГО ДВИЖЕНИЯ»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Общие представления:</w:t>
      </w:r>
    </w:p>
    <w:p w:rsidR="00D51DC8" w:rsidRPr="008055B8" w:rsidRDefault="00D51DC8" w:rsidP="00D51DC8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имя, фамилию, домашний адрес, телефон;</w:t>
      </w:r>
    </w:p>
    <w:p w:rsidR="00D51DC8" w:rsidRPr="008055B8" w:rsidRDefault="00D51DC8" w:rsidP="00D51DC8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Представления об опасных ситуациях на отдельных участках пешеходной части улицы: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следующие правила дорожного движения: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переходить улицу только на зеленый свет светофора,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играть на дороге или около проезжей части,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переходить улицу только по пешеходному переходу,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переходе улицы сначала посмотреть налево, а дойдя до середины – направо,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устройство проезжей части,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некоторые дорожные знаки для пешеходов и водителей,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правила поведения в транспорте,</w:t>
      </w:r>
    </w:p>
    <w:p w:rsidR="00D51DC8" w:rsidRPr="008055B8" w:rsidRDefault="00D51DC8" w:rsidP="00D51DC8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и соблюдать правила поведения во дворе.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9C470F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D51DC8" w:rsidRPr="008055B8" w:rsidRDefault="00D51DC8" w:rsidP="00D51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5B8">
        <w:rPr>
          <w:rFonts w:ascii="Times New Roman" w:eastAsia="Times New Roman" w:hAnsi="Times New Roman" w:cs="Times New Roman"/>
          <w:color w:val="9C470F"/>
          <w:sz w:val="28"/>
          <w:szCs w:val="28"/>
          <w:lang w:eastAsia="ru-RU"/>
        </w:rPr>
        <w:t>Безопасность вашего ребенка  зависит от ВАС. Берегите жизнь и здоровье ребенка – они бесценны!</w:t>
      </w:r>
    </w:p>
    <w:p w:rsidR="00D51DC8" w:rsidRPr="008055B8" w:rsidRDefault="00D51DC8" w:rsidP="00D51DC8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DC8" w:rsidRPr="00F351D8" w:rsidRDefault="00D51DC8" w:rsidP="00D51DC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928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1DC8" w:rsidRDefault="00D51DC8" w:rsidP="00D51DC8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FFFFFF"/>
          <w:sz w:val="23"/>
          <w:szCs w:val="23"/>
          <w:lang w:eastAsia="ru-RU"/>
        </w:rPr>
      </w:pPr>
    </w:p>
    <w:p w:rsidR="00D51DC8" w:rsidRPr="00F351D8" w:rsidRDefault="00D51DC8" w:rsidP="00D51DC8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</w:p>
    <w:p w:rsidR="00E4760E" w:rsidRPr="006D071C" w:rsidRDefault="00E4760E" w:rsidP="006D071C">
      <w:pPr>
        <w:rPr>
          <w:szCs w:val="28"/>
          <w:shd w:val="clear" w:color="auto" w:fill="FFFFFF"/>
        </w:rPr>
      </w:pPr>
    </w:p>
    <w:sectPr w:rsidR="00E4760E" w:rsidRPr="006D071C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0C9"/>
    <w:multiLevelType w:val="multilevel"/>
    <w:tmpl w:val="8B3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83EB6"/>
    <w:multiLevelType w:val="multilevel"/>
    <w:tmpl w:val="013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35801"/>
    <w:multiLevelType w:val="hybridMultilevel"/>
    <w:tmpl w:val="B89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474"/>
    <w:multiLevelType w:val="multilevel"/>
    <w:tmpl w:val="4B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F6500"/>
    <w:multiLevelType w:val="multilevel"/>
    <w:tmpl w:val="5CD0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575F6"/>
    <w:rsid w:val="00084492"/>
    <w:rsid w:val="001D38E9"/>
    <w:rsid w:val="00232EE4"/>
    <w:rsid w:val="00281AD6"/>
    <w:rsid w:val="003C5EED"/>
    <w:rsid w:val="0047282D"/>
    <w:rsid w:val="006D071C"/>
    <w:rsid w:val="0071005B"/>
    <w:rsid w:val="00737D5C"/>
    <w:rsid w:val="008055B8"/>
    <w:rsid w:val="00867FA5"/>
    <w:rsid w:val="008D17B1"/>
    <w:rsid w:val="009A7100"/>
    <w:rsid w:val="00B43B84"/>
    <w:rsid w:val="00BD7BC3"/>
    <w:rsid w:val="00D51DC8"/>
    <w:rsid w:val="00D70B51"/>
    <w:rsid w:val="00E4760E"/>
    <w:rsid w:val="00F202B4"/>
    <w:rsid w:val="00F33660"/>
    <w:rsid w:val="00F3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0E"/>
  </w:style>
  <w:style w:type="paragraph" w:styleId="1">
    <w:name w:val="heading 1"/>
    <w:basedOn w:val="a"/>
    <w:link w:val="10"/>
    <w:uiPriority w:val="9"/>
    <w:qFormat/>
    <w:rsid w:val="0080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5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5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7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55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5B8"/>
  </w:style>
  <w:style w:type="paragraph" w:customStyle="1" w:styleId="c5">
    <w:name w:val="c5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5B8"/>
  </w:style>
  <w:style w:type="character" w:customStyle="1" w:styleId="c0">
    <w:name w:val="c0"/>
    <w:basedOn w:val="a0"/>
    <w:rsid w:val="008055B8"/>
  </w:style>
  <w:style w:type="paragraph" w:styleId="a8">
    <w:name w:val="Normal (Web)"/>
    <w:basedOn w:val="a"/>
    <w:uiPriority w:val="99"/>
    <w:semiHidden/>
    <w:unhideWhenUsed/>
    <w:rsid w:val="00F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2019-12-25T11:31:00Z</dcterms:created>
  <dcterms:modified xsi:type="dcterms:W3CDTF">2019-12-25T11:31:00Z</dcterms:modified>
</cp:coreProperties>
</file>